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17" w:rsidRDefault="001F2E17" w:rsidP="001F2E17">
      <w:pPr>
        <w:jc w:val="center"/>
        <w:rPr>
          <w:b/>
        </w:rPr>
      </w:pPr>
      <w:r>
        <w:rPr>
          <w:b/>
        </w:rPr>
        <w:t>Evaluating</w:t>
      </w:r>
      <w:r w:rsidRPr="001F2E17">
        <w:rPr>
          <w:b/>
        </w:rPr>
        <w:t xml:space="preserve"> Website Design</w:t>
      </w:r>
      <w:bookmarkStart w:id="0" w:name="_GoBack"/>
      <w:bookmarkEnd w:id="0"/>
    </w:p>
    <w:p w:rsidR="001F2E17" w:rsidRDefault="001F2E17">
      <w:pPr>
        <w:rPr>
          <w:b/>
        </w:rPr>
      </w:pPr>
    </w:p>
    <w:p w:rsidR="001F2E17" w:rsidRDefault="001F2E17">
      <w:r>
        <w:t>Name of the peer, whose website you are evaluating</w:t>
      </w:r>
      <w:r w:rsidRPr="001F2E17">
        <w:t xml:space="preserve"> ---------------------------------------------</w:t>
      </w:r>
      <w:r>
        <w:t>--------------</w:t>
      </w:r>
    </w:p>
    <w:p w:rsidR="001F2E17" w:rsidRDefault="001F2E17">
      <w:r>
        <w:t>Email of the peer-----------------------------------------------------------------------------------------------------------</w:t>
      </w:r>
    </w:p>
    <w:p w:rsidR="001F2E17" w:rsidRDefault="001F2E17">
      <w:r>
        <w:t>URL of the website you are evaluating--------------------------------------------------------------------------------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8"/>
        <w:gridCol w:w="2715"/>
        <w:gridCol w:w="2076"/>
        <w:gridCol w:w="2551"/>
      </w:tblGrid>
      <w:tr w:rsidR="001F2E17" w:rsidTr="00887938">
        <w:tc>
          <w:tcPr>
            <w:tcW w:w="2008" w:type="dxa"/>
          </w:tcPr>
          <w:p w:rsidR="001F2E17" w:rsidRPr="001F2E17" w:rsidRDefault="001F2E17">
            <w:pPr>
              <w:rPr>
                <w:b/>
              </w:rPr>
            </w:pPr>
            <w:r w:rsidRPr="001F2E17">
              <w:rPr>
                <w:b/>
              </w:rPr>
              <w:t>Criteria</w:t>
            </w:r>
          </w:p>
        </w:tc>
        <w:tc>
          <w:tcPr>
            <w:tcW w:w="2715" w:type="dxa"/>
          </w:tcPr>
          <w:p w:rsidR="001F2E17" w:rsidRDefault="001F2E17" w:rsidP="001F2E17">
            <w:r>
              <w:t xml:space="preserve">What is your observation about meeting/not meeting </w:t>
            </w:r>
            <w:r w:rsidR="00786D48">
              <w:t>a criteria</w:t>
            </w:r>
            <w:r>
              <w:t xml:space="preserve">? </w:t>
            </w:r>
          </w:p>
        </w:tc>
        <w:tc>
          <w:tcPr>
            <w:tcW w:w="2076" w:type="dxa"/>
          </w:tcPr>
          <w:p w:rsidR="001F2E17" w:rsidRDefault="001F2E17" w:rsidP="001F2E17">
            <w:r>
              <w:t>Rate with a scale of 1 through 5 (1</w:t>
            </w:r>
            <w:r w:rsidR="00887938">
              <w:t>- needs major improvement</w:t>
            </w:r>
            <w:r>
              <w:t xml:space="preserve">, 2- </w:t>
            </w:r>
            <w:r w:rsidR="00887938">
              <w:t>needs some improvement</w:t>
            </w:r>
            <w:r w:rsidR="00525256">
              <w:t>, 3- looks okay</w:t>
            </w:r>
            <w:r w:rsidR="00887938">
              <w:t>/can be improved</w:t>
            </w:r>
            <w:r>
              <w:t>, 4- good</w:t>
            </w:r>
            <w:r w:rsidR="00887938">
              <w:t>/ can be polished</w:t>
            </w:r>
            <w:r>
              <w:t>, 5- very good)</w:t>
            </w:r>
          </w:p>
        </w:tc>
        <w:tc>
          <w:tcPr>
            <w:tcW w:w="2551" w:type="dxa"/>
          </w:tcPr>
          <w:p w:rsidR="001F2E17" w:rsidRDefault="001F2E17">
            <w:r>
              <w:t>Suggestions for improvements/comments</w:t>
            </w:r>
          </w:p>
        </w:tc>
      </w:tr>
      <w:tr w:rsidR="00852950" w:rsidTr="00887938">
        <w:tc>
          <w:tcPr>
            <w:tcW w:w="2008" w:type="dxa"/>
          </w:tcPr>
          <w:p w:rsidR="00852950" w:rsidRDefault="00852950" w:rsidP="00F813FE">
            <w:r>
              <w:t xml:space="preserve">Effective home page </w:t>
            </w:r>
            <w:r w:rsidR="00F813FE">
              <w:t>including clear purpose and name of the website</w:t>
            </w:r>
          </w:p>
        </w:tc>
        <w:tc>
          <w:tcPr>
            <w:tcW w:w="2715" w:type="dxa"/>
          </w:tcPr>
          <w:p w:rsidR="00852950" w:rsidRDefault="00852950"/>
        </w:tc>
        <w:tc>
          <w:tcPr>
            <w:tcW w:w="2076" w:type="dxa"/>
          </w:tcPr>
          <w:p w:rsidR="00852950" w:rsidRDefault="00852950"/>
        </w:tc>
        <w:tc>
          <w:tcPr>
            <w:tcW w:w="2551" w:type="dxa"/>
          </w:tcPr>
          <w:p w:rsidR="00852950" w:rsidRDefault="00852950"/>
        </w:tc>
      </w:tr>
      <w:tr w:rsidR="001F2E17" w:rsidTr="00887938">
        <w:tc>
          <w:tcPr>
            <w:tcW w:w="2008" w:type="dxa"/>
          </w:tcPr>
          <w:p w:rsidR="001F2E17" w:rsidRDefault="00887938" w:rsidP="001F2E17">
            <w:r>
              <w:t>Page length and width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852950">
            <w:r>
              <w:t>Consistency in c</w:t>
            </w:r>
            <w:r w:rsidR="001F2E17">
              <w:t>olor and visuals across pages</w:t>
            </w:r>
            <w:r>
              <w:t>, and color contrast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F813FE" w:rsidP="00F813FE">
            <w:r>
              <w:t>Follow web writing guidelines including consistency of text formatting across pages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1F2E17" w:rsidP="00887938">
            <w:r>
              <w:t>Organization</w:t>
            </w:r>
            <w:r w:rsidR="00887938">
              <w:t>/layout</w:t>
            </w:r>
            <w:r>
              <w:t xml:space="preserve"> </w:t>
            </w:r>
            <w:r w:rsidR="00887938">
              <w:t>of each page</w:t>
            </w:r>
            <w:r w:rsidR="00786D48">
              <w:t xml:space="preserve"> including adequate whitespace in each page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1F2E17">
            <w:r>
              <w:t xml:space="preserve">Navigation </w:t>
            </w:r>
            <w:r w:rsidR="00887938">
              <w:t>system including</w:t>
            </w:r>
            <w:r w:rsidR="00852950">
              <w:t xml:space="preserve"> functionality of the</w:t>
            </w:r>
            <w:r w:rsidR="00887938">
              <w:t xml:space="preserve"> links and their locations</w:t>
            </w:r>
          </w:p>
        </w:tc>
        <w:tc>
          <w:tcPr>
            <w:tcW w:w="2715" w:type="dxa"/>
          </w:tcPr>
          <w:p w:rsidR="001F2E17" w:rsidRDefault="001F2E17"/>
        </w:tc>
        <w:tc>
          <w:tcPr>
            <w:tcW w:w="2076" w:type="dxa"/>
          </w:tcPr>
          <w:p w:rsidR="001F2E17" w:rsidRDefault="001F2E17"/>
        </w:tc>
        <w:tc>
          <w:tcPr>
            <w:tcW w:w="2551" w:type="dxa"/>
          </w:tcPr>
          <w:p w:rsidR="001F2E17" w:rsidRDefault="001F2E17"/>
        </w:tc>
      </w:tr>
      <w:tr w:rsidR="001F2E17" w:rsidTr="00887938">
        <w:tc>
          <w:tcPr>
            <w:tcW w:w="2008" w:type="dxa"/>
          </w:tcPr>
          <w:p w:rsidR="001F2E17" w:rsidRDefault="00887938" w:rsidP="001F2E17">
            <w:r>
              <w:t>Relevance and organization of content in each page</w:t>
            </w:r>
          </w:p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  <w:tr w:rsidR="001F2E17" w:rsidTr="00887938">
        <w:tc>
          <w:tcPr>
            <w:tcW w:w="2008" w:type="dxa"/>
          </w:tcPr>
          <w:p w:rsidR="001F2E17" w:rsidRDefault="00F813FE" w:rsidP="001F2E17">
            <w:r>
              <w:lastRenderedPageBreak/>
              <w:t>Alignment and proximity of items</w:t>
            </w:r>
          </w:p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  <w:tr w:rsidR="001F2E17" w:rsidTr="00887938">
        <w:tc>
          <w:tcPr>
            <w:tcW w:w="2008" w:type="dxa"/>
          </w:tcPr>
          <w:p w:rsidR="001F2E17" w:rsidRDefault="00786D48" w:rsidP="001F2E17">
            <w:r>
              <w:t>Form validations and validation of errors</w:t>
            </w:r>
          </w:p>
        </w:tc>
        <w:tc>
          <w:tcPr>
            <w:tcW w:w="2715" w:type="dxa"/>
          </w:tcPr>
          <w:p w:rsidR="001F2E17" w:rsidRDefault="001F2E17" w:rsidP="001F2E17"/>
        </w:tc>
        <w:tc>
          <w:tcPr>
            <w:tcW w:w="2076" w:type="dxa"/>
          </w:tcPr>
          <w:p w:rsidR="001F2E17" w:rsidRDefault="001F2E17" w:rsidP="001F2E17"/>
        </w:tc>
        <w:tc>
          <w:tcPr>
            <w:tcW w:w="2551" w:type="dxa"/>
          </w:tcPr>
          <w:p w:rsidR="001F2E17" w:rsidRDefault="001F2E17" w:rsidP="001F2E17"/>
        </w:tc>
      </w:tr>
    </w:tbl>
    <w:p w:rsidR="001F2E17" w:rsidRDefault="001F2E17"/>
    <w:p w:rsidR="00B55A73" w:rsidRPr="001F2E17" w:rsidRDefault="00B55A73">
      <w:r>
        <w:t xml:space="preserve">Any other comments/suggestions: </w:t>
      </w:r>
    </w:p>
    <w:sectPr w:rsidR="00B55A73" w:rsidRPr="001F2E1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20E" w:rsidRDefault="00D1620E" w:rsidP="00880819">
      <w:pPr>
        <w:spacing w:after="0" w:line="240" w:lineRule="auto"/>
      </w:pPr>
      <w:r>
        <w:separator/>
      </w:r>
    </w:p>
  </w:endnote>
  <w:endnote w:type="continuationSeparator" w:id="0">
    <w:p w:rsidR="00D1620E" w:rsidRDefault="00D1620E" w:rsidP="0088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20E" w:rsidRDefault="00D1620E" w:rsidP="00880819">
      <w:pPr>
        <w:spacing w:after="0" w:line="240" w:lineRule="auto"/>
      </w:pPr>
      <w:r>
        <w:separator/>
      </w:r>
    </w:p>
  </w:footnote>
  <w:footnote w:type="continuationSeparator" w:id="0">
    <w:p w:rsidR="00D1620E" w:rsidRDefault="00D1620E" w:rsidP="00880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819" w:rsidRDefault="00880819">
    <w:pPr>
      <w:pStyle w:val="Header"/>
    </w:pPr>
    <w:r>
      <w:t>ITSC 3135                                                                                                                                                     Spring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38"/>
    <w:rsid w:val="000330DE"/>
    <w:rsid w:val="001F2E17"/>
    <w:rsid w:val="0021353F"/>
    <w:rsid w:val="00525256"/>
    <w:rsid w:val="00786D48"/>
    <w:rsid w:val="007B04D8"/>
    <w:rsid w:val="00852950"/>
    <w:rsid w:val="00880819"/>
    <w:rsid w:val="00887938"/>
    <w:rsid w:val="00B55A73"/>
    <w:rsid w:val="00C57A38"/>
    <w:rsid w:val="00D1620E"/>
    <w:rsid w:val="00F8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6D36A"/>
  <w15:chartTrackingRefBased/>
  <w15:docId w15:val="{D00DF9DB-F465-49AC-8B40-4FBE972B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2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0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8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80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819"/>
  </w:style>
  <w:style w:type="paragraph" w:styleId="Footer">
    <w:name w:val="footer"/>
    <w:basedOn w:val="Normal"/>
    <w:link w:val="FooterChar"/>
    <w:uiPriority w:val="99"/>
    <w:unhideWhenUsed/>
    <w:rsid w:val="00880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Basu, Debarati</dc:creator>
  <cp:keywords/>
  <dc:description/>
  <cp:lastModifiedBy>Basu, Debarati</cp:lastModifiedBy>
  <cp:revision>4</cp:revision>
  <cp:lastPrinted>2019-03-11T19:45:00Z</cp:lastPrinted>
  <dcterms:created xsi:type="dcterms:W3CDTF">2019-03-11T19:25:00Z</dcterms:created>
  <dcterms:modified xsi:type="dcterms:W3CDTF">2019-03-11T19:45:00Z</dcterms:modified>
</cp:coreProperties>
</file>